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</w:t>
      </w:r>
      <w:r w:rsidRPr="00CC1540">
        <w:rPr>
          <w:sz w:val="28"/>
          <w:szCs w:val="28"/>
        </w:rPr>
        <w:t>а</w:t>
      </w:r>
      <w:r w:rsidRPr="00CC1540">
        <w:rPr>
          <w:sz w:val="28"/>
          <w:szCs w:val="28"/>
        </w:rPr>
        <w:t>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ED1CF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F33DF6">
              <w:rPr>
                <w:szCs w:val="28"/>
              </w:rPr>
              <w:t>655 514,2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42 465,9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33DF6">
        <w:rPr>
          <w:sz w:val="28"/>
          <w:szCs w:val="28"/>
        </w:rPr>
        <w:t>655 514,2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F33DF6">
              <w:rPr>
                <w:szCs w:val="28"/>
              </w:rPr>
              <w:t>640 775,4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41 616,4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442E11">
              <w:rPr>
                <w:szCs w:val="28"/>
              </w:rPr>
              <w:t>14 </w:t>
            </w:r>
            <w:r w:rsidR="00F33DF6">
              <w:rPr>
                <w:szCs w:val="28"/>
              </w:rPr>
              <w:t>738</w:t>
            </w:r>
            <w:r w:rsidR="00442E11">
              <w:rPr>
                <w:szCs w:val="28"/>
              </w:rPr>
              <w:t>,8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F33DF6">
              <w:rPr>
                <w:sz w:val="28"/>
                <w:szCs w:val="28"/>
                <w:lang w:eastAsia="en-US"/>
              </w:rPr>
              <w:t>849</w:t>
            </w:r>
            <w:r w:rsidR="00442E11">
              <w:rPr>
                <w:sz w:val="28"/>
                <w:szCs w:val="28"/>
                <w:lang w:eastAsia="en-US"/>
              </w:rPr>
              <w:t>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46,9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48,4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49,7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51,0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52,3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42465,9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38188,1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41616,4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37338,6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40373,4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36095,6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38188,1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649,5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37338,6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36095,6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1075,0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849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649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849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649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AE6110" w:rsidRPr="008A1C02">
              <w:t>ю муниципального задания МАУ СШ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BD26BF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 xml:space="preserve">Задача -  Реализация комплекса мер по выполнению муниципального задания МАУ СШ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1.1.1.</w:t>
            </w:r>
          </w:p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 w:rsidRPr="00396B7D">
              <w:t>тельности МАУ СШ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>
              <w:t>5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0A2A06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7F5BB1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396 886,8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367 760,2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41 616,4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37 338,6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B039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B039F8">
              <w:t>478</w:t>
            </w:r>
            <w:r>
              <w:t>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B039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B039F8">
              <w:t>478</w:t>
            </w:r>
            <w:r>
              <w:t>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B039F8" w:rsidP="000A2A06">
            <w:pPr>
              <w:jc w:val="center"/>
            </w:pPr>
            <w:r>
              <w:t>849</w:t>
            </w:r>
            <w:r w:rsidR="00647AB7">
              <w:t>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B039F8" w:rsidP="00F33DF6">
            <w:pPr>
              <w:jc w:val="center"/>
            </w:pPr>
            <w:r>
              <w:t>849</w:t>
            </w:r>
            <w:r w:rsidR="00647AB7">
              <w:t>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2.1.1.</w:t>
            </w:r>
          </w:p>
          <w:p w:rsidR="00B039F8" w:rsidRPr="00396B7D" w:rsidRDefault="00B039F8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B039F8" w:rsidRPr="00396B7D" w:rsidRDefault="00B039F8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B039F8" w:rsidRPr="00396B7D" w:rsidRDefault="00B039F8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2.3, 2.1, 2.2</w:t>
            </w:r>
          </w:p>
        </w:tc>
      </w:tr>
      <w:tr w:rsidR="00B039F8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403 365,6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374 239,0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0A2A06">
            <w:pPr>
              <w:jc w:val="center"/>
            </w:pPr>
            <w:r>
              <w:t>42 465,9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0A2A06">
            <w:pPr>
              <w:jc w:val="center"/>
            </w:pPr>
            <w:r>
              <w:t>38 188,1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8A1C02" w:rsidRPr="000E6ECF" w:rsidRDefault="008A1C02" w:rsidP="008A1C02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A1C02" w:rsidRPr="0037762E" w:rsidTr="000A2A06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2027</w:t>
            </w:r>
            <w:r w:rsidR="00346106"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039F8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403 365,6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374 239,0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42 465,9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38 188,1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F33DF6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BF" w:rsidRDefault="005C44BF">
      <w:r>
        <w:separator/>
      </w:r>
    </w:p>
  </w:endnote>
  <w:endnote w:type="continuationSeparator" w:id="0">
    <w:p w:rsidR="005C44BF" w:rsidRDefault="005C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BF" w:rsidRDefault="005C44BF">
      <w:r>
        <w:separator/>
      </w:r>
    </w:p>
  </w:footnote>
  <w:footnote w:type="continuationSeparator" w:id="0">
    <w:p w:rsidR="005C44BF" w:rsidRDefault="005C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A79EA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78B2-0DA8-40D1-9B5F-13343DD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53</Pages>
  <Words>11994</Words>
  <Characters>68366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80200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Боханова Виктория Евгеньевна</cp:lastModifiedBy>
  <cp:revision>155</cp:revision>
  <cp:lastPrinted>2023-02-01T08:04:00Z</cp:lastPrinted>
  <dcterms:created xsi:type="dcterms:W3CDTF">2018-03-30T14:48:00Z</dcterms:created>
  <dcterms:modified xsi:type="dcterms:W3CDTF">2023-02-01T08:44:00Z</dcterms:modified>
</cp:coreProperties>
</file>